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3B" w:rsidRDefault="00317E3B"/>
    <w:tbl>
      <w:tblPr>
        <w:tblW w:w="12723" w:type="dxa"/>
        <w:tblInd w:w="108" w:type="dxa"/>
        <w:tblLook w:val="01E0"/>
      </w:tblPr>
      <w:tblGrid>
        <w:gridCol w:w="3223"/>
        <w:gridCol w:w="3377"/>
        <w:gridCol w:w="3254"/>
        <w:gridCol w:w="2869"/>
      </w:tblGrid>
      <w:tr w:rsidR="00EA3CA1" w:rsidRPr="0040168D" w:rsidTr="008D7D9E">
        <w:trPr>
          <w:trHeight w:val="1188"/>
        </w:trPr>
        <w:tc>
          <w:tcPr>
            <w:tcW w:w="3223" w:type="dxa"/>
          </w:tcPr>
          <w:p w:rsidR="00EA3CA1" w:rsidRPr="003A24F5" w:rsidRDefault="00EA3CA1" w:rsidP="00AD7A6B">
            <w:pPr>
              <w:jc w:val="center"/>
              <w:rPr>
                <w:b/>
                <w:sz w:val="24"/>
              </w:rPr>
            </w:pPr>
          </w:p>
        </w:tc>
        <w:tc>
          <w:tcPr>
            <w:tcW w:w="3377" w:type="dxa"/>
          </w:tcPr>
          <w:p w:rsidR="00EA3CA1" w:rsidRPr="0040168D" w:rsidRDefault="00EA3CA1" w:rsidP="00EA3CA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54" w:type="dxa"/>
          </w:tcPr>
          <w:p w:rsidR="00EA3CA1" w:rsidRDefault="008D7D9E" w:rsidP="00AD7A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Приложение №1</w:t>
            </w:r>
          </w:p>
          <w:p w:rsidR="008D7D9E" w:rsidRPr="003A24F5" w:rsidRDefault="008D7D9E" w:rsidP="00AD7A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 Извещению о запросе предложений</w:t>
            </w:r>
          </w:p>
        </w:tc>
        <w:tc>
          <w:tcPr>
            <w:tcW w:w="2869" w:type="dxa"/>
          </w:tcPr>
          <w:p w:rsidR="00EA3CA1" w:rsidRPr="0040168D" w:rsidRDefault="00EA3CA1" w:rsidP="00AD7A6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A3CA1" w:rsidRDefault="00EA3CA1" w:rsidP="00EA3CA1"/>
    <w:p w:rsidR="00E4366A" w:rsidRDefault="00E4366A" w:rsidP="00EA3CA1"/>
    <w:p w:rsidR="00EA3CA1" w:rsidRDefault="00EA3CA1" w:rsidP="00EA3CA1">
      <w:pPr>
        <w:jc w:val="center"/>
        <w:rPr>
          <w:b/>
          <w:sz w:val="24"/>
        </w:rPr>
      </w:pPr>
      <w:r>
        <w:rPr>
          <w:b/>
          <w:sz w:val="24"/>
        </w:rPr>
        <w:t xml:space="preserve">ЗАДАНИЕ </w:t>
      </w:r>
    </w:p>
    <w:p w:rsidR="008076B8" w:rsidRDefault="00EA3CA1" w:rsidP="002C6D02">
      <w:pPr>
        <w:jc w:val="center"/>
        <w:rPr>
          <w:sz w:val="24"/>
        </w:rPr>
      </w:pPr>
      <w:r w:rsidRPr="00AE051C">
        <w:rPr>
          <w:sz w:val="24"/>
        </w:rPr>
        <w:t xml:space="preserve">на выполнение подрядных работ по </w:t>
      </w:r>
      <w:r w:rsidR="002C6D02" w:rsidRPr="00AE051C">
        <w:rPr>
          <w:sz w:val="24"/>
        </w:rPr>
        <w:t xml:space="preserve">установке </w:t>
      </w:r>
      <w:r w:rsidR="008076B8">
        <w:rPr>
          <w:sz w:val="24"/>
        </w:rPr>
        <w:t xml:space="preserve">межэтажных </w:t>
      </w:r>
      <w:proofErr w:type="spellStart"/>
      <w:r w:rsidR="008076B8">
        <w:rPr>
          <w:sz w:val="24"/>
        </w:rPr>
        <w:t>трубостоек</w:t>
      </w:r>
      <w:proofErr w:type="spellEnd"/>
      <w:r w:rsidR="002C6D02" w:rsidRPr="00AE051C">
        <w:rPr>
          <w:sz w:val="24"/>
        </w:rPr>
        <w:t xml:space="preserve"> </w:t>
      </w:r>
    </w:p>
    <w:p w:rsidR="00C053D3" w:rsidRPr="00AE051C" w:rsidRDefault="002C6D02" w:rsidP="002C6D02">
      <w:pPr>
        <w:jc w:val="center"/>
        <w:rPr>
          <w:sz w:val="24"/>
        </w:rPr>
      </w:pPr>
      <w:r w:rsidRPr="00AE051C">
        <w:rPr>
          <w:sz w:val="24"/>
        </w:rPr>
        <w:t xml:space="preserve">для </w:t>
      </w:r>
      <w:r w:rsidR="008076B8">
        <w:rPr>
          <w:sz w:val="24"/>
        </w:rPr>
        <w:t>прокладки абонентск</w:t>
      </w:r>
      <w:r w:rsidR="004F1B9C">
        <w:rPr>
          <w:sz w:val="24"/>
        </w:rPr>
        <w:t>их</w:t>
      </w:r>
      <w:r w:rsidR="008076B8">
        <w:rPr>
          <w:sz w:val="24"/>
        </w:rPr>
        <w:t xml:space="preserve"> кабел</w:t>
      </w:r>
      <w:r w:rsidR="004F1B9C">
        <w:rPr>
          <w:sz w:val="24"/>
        </w:rPr>
        <w:t>ей</w:t>
      </w:r>
      <w:r w:rsidR="008076B8">
        <w:rPr>
          <w:sz w:val="24"/>
        </w:rPr>
        <w:t xml:space="preserve"> сети ШПД</w:t>
      </w:r>
      <w:r w:rsidR="00C053D3" w:rsidRPr="00AE051C">
        <w:rPr>
          <w:sz w:val="24"/>
        </w:rPr>
        <w:t xml:space="preserve"> </w:t>
      </w:r>
    </w:p>
    <w:p w:rsidR="00C053D3" w:rsidRDefault="00C053D3" w:rsidP="00EA3CA1">
      <w:pPr>
        <w:jc w:val="center"/>
        <w:rPr>
          <w:b/>
          <w:sz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060"/>
        <w:gridCol w:w="6480"/>
      </w:tblGrid>
      <w:tr w:rsidR="00C053D3" w:rsidTr="00633A5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720" w:type="dxa"/>
            <w:vAlign w:val="center"/>
          </w:tcPr>
          <w:p w:rsidR="00C053D3" w:rsidRPr="00C053D3" w:rsidRDefault="00C053D3" w:rsidP="0074348B">
            <w:pPr>
              <w:jc w:val="center"/>
              <w:rPr>
                <w:sz w:val="24"/>
              </w:rPr>
            </w:pPr>
            <w:r w:rsidRPr="00C053D3">
              <w:rPr>
                <w:sz w:val="24"/>
              </w:rPr>
              <w:t>№</w:t>
            </w:r>
          </w:p>
          <w:p w:rsidR="00C053D3" w:rsidRPr="00C053D3" w:rsidRDefault="00C053D3" w:rsidP="00C053D3">
            <w:pPr>
              <w:jc w:val="center"/>
              <w:rPr>
                <w:sz w:val="24"/>
              </w:rPr>
            </w:pPr>
            <w:proofErr w:type="gramStart"/>
            <w:r w:rsidRPr="00C053D3">
              <w:rPr>
                <w:sz w:val="24"/>
              </w:rPr>
              <w:t>п</w:t>
            </w:r>
            <w:proofErr w:type="gramEnd"/>
            <w:r w:rsidRPr="00C053D3">
              <w:rPr>
                <w:sz w:val="24"/>
              </w:rPr>
              <w:t>/п</w:t>
            </w:r>
          </w:p>
        </w:tc>
        <w:tc>
          <w:tcPr>
            <w:tcW w:w="3060" w:type="dxa"/>
            <w:vAlign w:val="center"/>
          </w:tcPr>
          <w:p w:rsidR="00C053D3" w:rsidRPr="00C053D3" w:rsidRDefault="00C053D3" w:rsidP="0074348B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vAlign w:val="center"/>
          </w:tcPr>
          <w:p w:rsidR="00C053D3" w:rsidRPr="00C053D3" w:rsidRDefault="00C053D3" w:rsidP="007434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</w:tcPr>
          <w:p w:rsidR="00C053D3" w:rsidRDefault="0074348B" w:rsidP="00C053D3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Новое строительство</w:t>
            </w:r>
          </w:p>
          <w:p w:rsidR="00892AAB" w:rsidRPr="00892AAB" w:rsidRDefault="00892AAB" w:rsidP="00C053D3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</w:tcPr>
          <w:p w:rsidR="00C053D3" w:rsidRDefault="008076B8" w:rsidP="00C053D3">
            <w:pPr>
              <w:rPr>
                <w:sz w:val="24"/>
              </w:rPr>
            </w:pPr>
            <w:r>
              <w:rPr>
                <w:sz w:val="24"/>
              </w:rPr>
              <w:t>Прокладка каб</w:t>
            </w:r>
            <w:r w:rsidR="00A571B8">
              <w:rPr>
                <w:sz w:val="24"/>
              </w:rPr>
              <w:t>елей связи</w:t>
            </w:r>
          </w:p>
          <w:p w:rsidR="005D2D21" w:rsidRPr="00633A5E" w:rsidRDefault="005D2D21" w:rsidP="00C053D3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</w:tcPr>
          <w:p w:rsidR="00C053D3" w:rsidRPr="00E204F6" w:rsidRDefault="0074348B" w:rsidP="00C053D3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892AAB" w:rsidRPr="00892AAB" w:rsidRDefault="00892AAB" w:rsidP="00C053D3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</w:tcPr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</w:tcPr>
          <w:p w:rsidR="009C0D5E" w:rsidRPr="005A1505" w:rsidRDefault="009C0D5E" w:rsidP="009C0D5E">
            <w:pPr>
              <w:rPr>
                <w:sz w:val="24"/>
              </w:rPr>
            </w:pPr>
            <w:r>
              <w:rPr>
                <w:sz w:val="24"/>
              </w:rPr>
              <w:t>Стоимость работ</w:t>
            </w:r>
            <w:r w:rsidRPr="00515DE6">
              <w:rPr>
                <w:sz w:val="24"/>
              </w:rPr>
              <w:t xml:space="preserve"> (</w:t>
            </w:r>
            <w:r w:rsidR="001074B9">
              <w:rPr>
                <w:sz w:val="24"/>
              </w:rPr>
              <w:t xml:space="preserve">без учета </w:t>
            </w:r>
            <w:r>
              <w:rPr>
                <w:sz w:val="24"/>
              </w:rPr>
              <w:t>материал</w:t>
            </w:r>
            <w:r w:rsidR="001074B9">
              <w:rPr>
                <w:sz w:val="24"/>
              </w:rPr>
              <w:t>ов</w:t>
            </w:r>
            <w:r w:rsidRPr="00515DE6">
              <w:rPr>
                <w:sz w:val="24"/>
              </w:rPr>
              <w:t>)</w:t>
            </w:r>
            <w:r>
              <w:rPr>
                <w:sz w:val="24"/>
              </w:rPr>
              <w:t xml:space="preserve"> без НДС</w:t>
            </w:r>
            <w:r w:rsidRPr="005A1505">
              <w:rPr>
                <w:sz w:val="24"/>
              </w:rPr>
              <w:t>:</w:t>
            </w:r>
          </w:p>
          <w:p w:rsidR="009C0D5E" w:rsidRDefault="009C0D5E" w:rsidP="002C6D02">
            <w:pPr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2C6D02">
              <w:rPr>
                <w:sz w:val="24"/>
              </w:rPr>
              <w:t>Установка</w:t>
            </w:r>
            <w:r w:rsidR="008076B8">
              <w:rPr>
                <w:sz w:val="24"/>
              </w:rPr>
              <w:t xml:space="preserve"> межэтажных </w:t>
            </w:r>
            <w:proofErr w:type="spellStart"/>
            <w:r w:rsidR="008076B8">
              <w:rPr>
                <w:sz w:val="24"/>
              </w:rPr>
              <w:t>трубостоек</w:t>
            </w:r>
            <w:proofErr w:type="spellEnd"/>
            <w:r w:rsidR="00E0069B">
              <w:rPr>
                <w:sz w:val="24"/>
              </w:rPr>
              <w:t xml:space="preserve"> </w:t>
            </w:r>
            <w:r w:rsidR="002C6D02">
              <w:rPr>
                <w:sz w:val="24"/>
              </w:rPr>
              <w:t xml:space="preserve"> – </w:t>
            </w:r>
            <w:r w:rsidR="0011794B">
              <w:rPr>
                <w:sz w:val="24"/>
              </w:rPr>
              <w:t>670 тыс</w:t>
            </w:r>
            <w:proofErr w:type="gramStart"/>
            <w:r w:rsidR="0011794B">
              <w:rPr>
                <w:sz w:val="24"/>
              </w:rPr>
              <w:t>.р</w:t>
            </w:r>
            <w:proofErr w:type="gramEnd"/>
            <w:r w:rsidR="0011794B">
              <w:rPr>
                <w:sz w:val="24"/>
              </w:rPr>
              <w:t>уб.</w:t>
            </w:r>
          </w:p>
          <w:p w:rsidR="005A1505" w:rsidRPr="005A1505" w:rsidRDefault="005A1505" w:rsidP="00633A5E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</w:tcPr>
          <w:p w:rsidR="00C053D3" w:rsidRPr="00CD01AE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>Сроки строительства</w:t>
            </w:r>
            <w:r w:rsidRPr="00CD01AE">
              <w:rPr>
                <w:sz w:val="24"/>
              </w:rPr>
              <w:t>:</w:t>
            </w:r>
          </w:p>
          <w:p w:rsidR="00C053D3" w:rsidRPr="00C053D3" w:rsidRDefault="00C053D3" w:rsidP="00C053D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80" w:type="dxa"/>
          </w:tcPr>
          <w:p w:rsidR="005D2D21" w:rsidRDefault="00E4366A" w:rsidP="00E4366A">
            <w:pPr>
              <w:rPr>
                <w:sz w:val="24"/>
              </w:rPr>
            </w:pPr>
            <w:r>
              <w:rPr>
                <w:sz w:val="24"/>
              </w:rPr>
              <w:t xml:space="preserve">Сдача объекта до </w:t>
            </w:r>
            <w:r w:rsidR="0011794B">
              <w:rPr>
                <w:sz w:val="24"/>
              </w:rPr>
              <w:t>15</w:t>
            </w:r>
            <w:r>
              <w:rPr>
                <w:sz w:val="24"/>
              </w:rPr>
              <w:t>.</w:t>
            </w:r>
            <w:r w:rsidR="00CA5C55" w:rsidRPr="00E0069B">
              <w:rPr>
                <w:sz w:val="24"/>
              </w:rPr>
              <w:t>1</w:t>
            </w:r>
            <w:r w:rsidR="0011794B">
              <w:rPr>
                <w:sz w:val="24"/>
              </w:rPr>
              <w:t>1</w:t>
            </w:r>
            <w:r>
              <w:rPr>
                <w:sz w:val="24"/>
              </w:rPr>
              <w:t>.1</w:t>
            </w:r>
            <w:r w:rsidR="00585B63">
              <w:rPr>
                <w:sz w:val="24"/>
              </w:rPr>
              <w:t>2</w:t>
            </w:r>
            <w:r>
              <w:rPr>
                <w:sz w:val="24"/>
              </w:rPr>
              <w:t xml:space="preserve"> г.</w:t>
            </w:r>
          </w:p>
          <w:p w:rsidR="00892AAB" w:rsidRPr="00E4366A" w:rsidRDefault="00892AAB" w:rsidP="00E4366A">
            <w:pPr>
              <w:rPr>
                <w:sz w:val="24"/>
              </w:rPr>
            </w:pPr>
          </w:p>
        </w:tc>
      </w:tr>
      <w:tr w:rsidR="00C053D3" w:rsidTr="00633A5E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</w:tcPr>
          <w:p w:rsidR="00C053D3" w:rsidRPr="00C053D3" w:rsidRDefault="0074348B" w:rsidP="00C053D3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</w:t>
            </w:r>
          </w:p>
        </w:tc>
        <w:tc>
          <w:tcPr>
            <w:tcW w:w="6480" w:type="dxa"/>
          </w:tcPr>
          <w:p w:rsidR="00C053D3" w:rsidRDefault="00717E65" w:rsidP="00C053D3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892AAB" w:rsidRPr="00C053D3" w:rsidRDefault="00892AAB" w:rsidP="00C053D3">
            <w:pPr>
              <w:rPr>
                <w:sz w:val="24"/>
              </w:rPr>
            </w:pPr>
          </w:p>
        </w:tc>
      </w:tr>
      <w:tr w:rsidR="00C053D3" w:rsidTr="00E0069B">
        <w:tblPrEx>
          <w:tblCellMar>
            <w:top w:w="0" w:type="dxa"/>
            <w:bottom w:w="0" w:type="dxa"/>
          </w:tblCellMar>
        </w:tblPrEx>
        <w:trPr>
          <w:trHeight w:val="1218"/>
        </w:trPr>
        <w:tc>
          <w:tcPr>
            <w:tcW w:w="720" w:type="dxa"/>
          </w:tcPr>
          <w:p w:rsidR="00C053D3" w:rsidRPr="00C053D3" w:rsidRDefault="00C053D3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</w:tcPr>
          <w:p w:rsidR="00C053D3" w:rsidRPr="00C053D3" w:rsidRDefault="0074348B" w:rsidP="00C053D3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Показатели</w:t>
            </w:r>
            <w:proofErr w:type="gramEnd"/>
            <w:r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</w:tcPr>
          <w:p w:rsidR="005D2D21" w:rsidRPr="00E202E3" w:rsidRDefault="008076B8" w:rsidP="00FB0485">
            <w:pPr>
              <w:rPr>
                <w:sz w:val="24"/>
              </w:rPr>
            </w:pPr>
            <w:r>
              <w:rPr>
                <w:sz w:val="24"/>
              </w:rPr>
              <w:t>Жилых домов – 1</w:t>
            </w:r>
            <w:r w:rsidR="009014C0">
              <w:rPr>
                <w:sz w:val="24"/>
              </w:rPr>
              <w:t>0</w:t>
            </w:r>
            <w:r w:rsidR="00FB0485">
              <w:rPr>
                <w:sz w:val="24"/>
              </w:rPr>
              <w:t>7</w:t>
            </w:r>
            <w:r>
              <w:rPr>
                <w:sz w:val="24"/>
              </w:rPr>
              <w:t xml:space="preserve"> шт.</w:t>
            </w:r>
          </w:p>
        </w:tc>
      </w:tr>
      <w:tr w:rsidR="00E94671" w:rsidTr="007A1367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720" w:type="dxa"/>
          </w:tcPr>
          <w:p w:rsidR="00E94671" w:rsidRDefault="00E94671" w:rsidP="00C05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</w:tcPr>
          <w:p w:rsidR="00E94671" w:rsidRDefault="00E94671" w:rsidP="00C053D3">
            <w:pPr>
              <w:rPr>
                <w:sz w:val="24"/>
              </w:rPr>
            </w:pPr>
            <w:r>
              <w:rPr>
                <w:sz w:val="24"/>
              </w:rPr>
              <w:t>Основные требования</w:t>
            </w:r>
          </w:p>
        </w:tc>
        <w:tc>
          <w:tcPr>
            <w:tcW w:w="6480" w:type="dxa"/>
          </w:tcPr>
          <w:p w:rsidR="009014C0" w:rsidRDefault="00E0069B" w:rsidP="00DF463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F4630">
              <w:rPr>
                <w:sz w:val="24"/>
              </w:rPr>
              <w:t xml:space="preserve">. </w:t>
            </w:r>
            <w:r w:rsidR="009014C0">
              <w:rPr>
                <w:sz w:val="24"/>
              </w:rPr>
              <w:t xml:space="preserve">Получить </w:t>
            </w:r>
            <w:r w:rsidR="006E6418">
              <w:rPr>
                <w:sz w:val="24"/>
              </w:rPr>
              <w:t xml:space="preserve">согласование с собственниками жилья на проведение строительно-монтажных работ по размещению сетей (установка межэтажных </w:t>
            </w:r>
            <w:proofErr w:type="spellStart"/>
            <w:r w:rsidR="006E6418">
              <w:rPr>
                <w:sz w:val="24"/>
              </w:rPr>
              <w:t>трубостоек</w:t>
            </w:r>
            <w:proofErr w:type="spellEnd"/>
            <w:r w:rsidR="006E6418">
              <w:rPr>
                <w:sz w:val="24"/>
              </w:rPr>
              <w:t>).</w:t>
            </w:r>
          </w:p>
          <w:p w:rsidR="00DF4630" w:rsidRDefault="009014C0" w:rsidP="00DF4630">
            <w:pPr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DF4630">
              <w:rPr>
                <w:sz w:val="24"/>
              </w:rPr>
              <w:t xml:space="preserve">Выполнить строительно-монтажные работы </w:t>
            </w:r>
            <w:proofErr w:type="gramStart"/>
            <w:r w:rsidR="00DF4630">
              <w:rPr>
                <w:sz w:val="24"/>
              </w:rPr>
              <w:t>по</w:t>
            </w:r>
            <w:proofErr w:type="gramEnd"/>
          </w:p>
          <w:p w:rsidR="007A1367" w:rsidRDefault="00702952" w:rsidP="00702952">
            <w:pPr>
              <w:rPr>
                <w:sz w:val="24"/>
              </w:rPr>
            </w:pPr>
            <w:r>
              <w:rPr>
                <w:sz w:val="24"/>
              </w:rPr>
              <w:t>установк</w:t>
            </w:r>
            <w:r w:rsidR="0052227C">
              <w:rPr>
                <w:sz w:val="24"/>
              </w:rPr>
              <w:t>е</w:t>
            </w:r>
            <w:r>
              <w:rPr>
                <w:sz w:val="24"/>
              </w:rPr>
              <w:t xml:space="preserve"> </w:t>
            </w:r>
            <w:r w:rsidR="008076B8">
              <w:rPr>
                <w:sz w:val="24"/>
              </w:rPr>
              <w:t xml:space="preserve">межэтажных </w:t>
            </w:r>
            <w:proofErr w:type="spellStart"/>
            <w:r w:rsidR="008076B8">
              <w:rPr>
                <w:sz w:val="24"/>
              </w:rPr>
              <w:t>трубостоек</w:t>
            </w:r>
            <w:proofErr w:type="spellEnd"/>
            <w:r w:rsidR="008076B8">
              <w:rPr>
                <w:sz w:val="24"/>
              </w:rPr>
              <w:t xml:space="preserve"> в 1</w:t>
            </w:r>
            <w:r w:rsidR="009014C0">
              <w:rPr>
                <w:sz w:val="24"/>
              </w:rPr>
              <w:t>0</w:t>
            </w:r>
            <w:r w:rsidR="00FB0485">
              <w:rPr>
                <w:sz w:val="24"/>
              </w:rPr>
              <w:t>7</w:t>
            </w:r>
            <w:r w:rsidR="008076B8">
              <w:rPr>
                <w:sz w:val="24"/>
              </w:rPr>
              <w:t xml:space="preserve"> жилых домах</w:t>
            </w:r>
            <w:r w:rsidR="009E28F5">
              <w:rPr>
                <w:sz w:val="24"/>
              </w:rPr>
              <w:t xml:space="preserve"> </w:t>
            </w:r>
            <w:proofErr w:type="gramStart"/>
            <w:r w:rsidR="009E28F5">
              <w:rPr>
                <w:sz w:val="24"/>
              </w:rPr>
              <w:t>согласно</w:t>
            </w:r>
            <w:proofErr w:type="gramEnd"/>
            <w:r w:rsidR="009E28F5">
              <w:rPr>
                <w:sz w:val="24"/>
              </w:rPr>
              <w:t xml:space="preserve"> адресного плана</w:t>
            </w:r>
            <w:r w:rsidR="00A571B8">
              <w:rPr>
                <w:sz w:val="24"/>
              </w:rPr>
              <w:t>.</w:t>
            </w:r>
          </w:p>
          <w:p w:rsidR="00702952" w:rsidRPr="00B36F2D" w:rsidRDefault="00702952" w:rsidP="00702952">
            <w:pPr>
              <w:rPr>
                <w:sz w:val="24"/>
              </w:rPr>
            </w:pPr>
          </w:p>
        </w:tc>
      </w:tr>
    </w:tbl>
    <w:p w:rsidR="005D2D21" w:rsidRDefault="005D2D21" w:rsidP="005D2D21"/>
    <w:sectPr w:rsidR="005D2D21" w:rsidSect="006E6418">
      <w:pgSz w:w="11906" w:h="16838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EA3CA1"/>
    <w:rsid w:val="00001B12"/>
    <w:rsid w:val="00016023"/>
    <w:rsid w:val="000F6971"/>
    <w:rsid w:val="001074B9"/>
    <w:rsid w:val="0011794B"/>
    <w:rsid w:val="001837AE"/>
    <w:rsid w:val="0024635A"/>
    <w:rsid w:val="002947E5"/>
    <w:rsid w:val="002C5B87"/>
    <w:rsid w:val="002C6D02"/>
    <w:rsid w:val="00315D43"/>
    <w:rsid w:val="00317E3B"/>
    <w:rsid w:val="00325B87"/>
    <w:rsid w:val="00332700"/>
    <w:rsid w:val="003516D9"/>
    <w:rsid w:val="0036744D"/>
    <w:rsid w:val="00415050"/>
    <w:rsid w:val="00461F26"/>
    <w:rsid w:val="00473138"/>
    <w:rsid w:val="00497CEC"/>
    <w:rsid w:val="004F1B9C"/>
    <w:rsid w:val="00515247"/>
    <w:rsid w:val="00515DE6"/>
    <w:rsid w:val="0052227C"/>
    <w:rsid w:val="00585B63"/>
    <w:rsid w:val="005A1505"/>
    <w:rsid w:val="005A2B47"/>
    <w:rsid w:val="005D2D21"/>
    <w:rsid w:val="005D6F56"/>
    <w:rsid w:val="00613B95"/>
    <w:rsid w:val="00633A5E"/>
    <w:rsid w:val="006432B7"/>
    <w:rsid w:val="006C342A"/>
    <w:rsid w:val="006E27CF"/>
    <w:rsid w:val="006E4988"/>
    <w:rsid w:val="006E6418"/>
    <w:rsid w:val="00702952"/>
    <w:rsid w:val="00717E65"/>
    <w:rsid w:val="007211F6"/>
    <w:rsid w:val="00722F43"/>
    <w:rsid w:val="007263CB"/>
    <w:rsid w:val="0074348B"/>
    <w:rsid w:val="007A1367"/>
    <w:rsid w:val="007B5D9C"/>
    <w:rsid w:val="008076B8"/>
    <w:rsid w:val="00857B57"/>
    <w:rsid w:val="00892AAB"/>
    <w:rsid w:val="008A17EF"/>
    <w:rsid w:val="008D7D9E"/>
    <w:rsid w:val="008E2684"/>
    <w:rsid w:val="009014C0"/>
    <w:rsid w:val="00910288"/>
    <w:rsid w:val="00946AEC"/>
    <w:rsid w:val="00985327"/>
    <w:rsid w:val="009B210B"/>
    <w:rsid w:val="009C0D5E"/>
    <w:rsid w:val="009E28F5"/>
    <w:rsid w:val="009F0E58"/>
    <w:rsid w:val="00A37B27"/>
    <w:rsid w:val="00A439DA"/>
    <w:rsid w:val="00A54E15"/>
    <w:rsid w:val="00A571B8"/>
    <w:rsid w:val="00AD7A6B"/>
    <w:rsid w:val="00AE051C"/>
    <w:rsid w:val="00B27AD3"/>
    <w:rsid w:val="00B36F2D"/>
    <w:rsid w:val="00B415EE"/>
    <w:rsid w:val="00BC4F08"/>
    <w:rsid w:val="00BD36D0"/>
    <w:rsid w:val="00BE2E55"/>
    <w:rsid w:val="00C053D3"/>
    <w:rsid w:val="00C13BEA"/>
    <w:rsid w:val="00CA5C55"/>
    <w:rsid w:val="00CB283D"/>
    <w:rsid w:val="00CD01AE"/>
    <w:rsid w:val="00CF1635"/>
    <w:rsid w:val="00CF3F0F"/>
    <w:rsid w:val="00DB608D"/>
    <w:rsid w:val="00DE54A0"/>
    <w:rsid w:val="00DF4630"/>
    <w:rsid w:val="00E0069B"/>
    <w:rsid w:val="00E177CF"/>
    <w:rsid w:val="00E202E3"/>
    <w:rsid w:val="00E204F6"/>
    <w:rsid w:val="00E4366A"/>
    <w:rsid w:val="00E53493"/>
    <w:rsid w:val="00E94671"/>
    <w:rsid w:val="00EA3CA1"/>
    <w:rsid w:val="00EB0BDA"/>
    <w:rsid w:val="00ED0A88"/>
    <w:rsid w:val="00F66D64"/>
    <w:rsid w:val="00FB0015"/>
    <w:rsid w:val="00FB0485"/>
    <w:rsid w:val="00FD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10B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1074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07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BIS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v.habiakhmetov</dc:creator>
  <cp:keywords/>
  <cp:lastModifiedBy>e.farrahova</cp:lastModifiedBy>
  <cp:revision>2</cp:revision>
  <cp:lastPrinted>2012-09-12T08:23:00Z</cp:lastPrinted>
  <dcterms:created xsi:type="dcterms:W3CDTF">2012-09-20T05:21:00Z</dcterms:created>
  <dcterms:modified xsi:type="dcterms:W3CDTF">2012-09-20T05:21:00Z</dcterms:modified>
</cp:coreProperties>
</file>